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ADDE" w14:textId="77777777" w:rsidR="00121376" w:rsidRPr="003C3FA4" w:rsidRDefault="00121376" w:rsidP="00121376">
      <w:pPr>
        <w:jc w:val="center"/>
        <w:rPr>
          <w:b/>
        </w:rPr>
      </w:pPr>
      <w:r w:rsidRPr="003C3FA4">
        <w:rPr>
          <w:b/>
        </w:rPr>
        <w:t>DAROVACIA ZMLUVA - FINANČNÝ DAR</w:t>
      </w:r>
    </w:p>
    <w:p w14:paraId="2784CB35" w14:textId="77777777" w:rsidR="00121376" w:rsidRPr="00174C14" w:rsidRDefault="00121376" w:rsidP="00121376">
      <w:pPr>
        <w:jc w:val="center"/>
        <w:rPr>
          <w:sz w:val="20"/>
          <w:szCs w:val="20"/>
          <w:u w:val="single"/>
        </w:rPr>
      </w:pPr>
      <w:r w:rsidRPr="00174C14">
        <w:rPr>
          <w:sz w:val="20"/>
          <w:szCs w:val="20"/>
          <w:u w:val="single"/>
        </w:rPr>
        <w:t>uzatvorená v súlade s § 628 až 630 Občianskeho zákonníka v platnom znení medzi týmito zmluvnými stranami</w:t>
      </w:r>
    </w:p>
    <w:p w14:paraId="2C747484" w14:textId="77777777" w:rsidR="00121376" w:rsidRPr="003C3FA4" w:rsidRDefault="00121376" w:rsidP="00121376">
      <w:r w:rsidRPr="003C3FA4">
        <w:t>___________________________________________________________________________</w:t>
      </w:r>
    </w:p>
    <w:p w14:paraId="0AA6BD24" w14:textId="77777777" w:rsidR="00121376" w:rsidRPr="003C3FA4" w:rsidRDefault="00121376" w:rsidP="00121376"/>
    <w:p w14:paraId="39B2CD5B" w14:textId="77777777" w:rsidR="00121376" w:rsidRPr="003C3FA4" w:rsidRDefault="00121376" w:rsidP="00121376">
      <w:pPr>
        <w:rPr>
          <w:b/>
        </w:rPr>
      </w:pPr>
      <w:r w:rsidRPr="003C3FA4">
        <w:rPr>
          <w:b/>
        </w:rPr>
        <w:t>Darca (meno</w:t>
      </w:r>
      <w:r>
        <w:rPr>
          <w:b/>
        </w:rPr>
        <w:t xml:space="preserve"> a priezvisko</w:t>
      </w:r>
      <w:r w:rsidRPr="003C3FA4">
        <w:rPr>
          <w:b/>
        </w:rPr>
        <w:t>) :</w:t>
      </w:r>
      <w:r>
        <w:rPr>
          <w:b/>
        </w:rPr>
        <w:t xml:space="preserve"> </w:t>
      </w:r>
    </w:p>
    <w:p w14:paraId="1B7CF1E4" w14:textId="77777777" w:rsidR="00121376" w:rsidRPr="003C3FA4" w:rsidRDefault="00121376" w:rsidP="00121376">
      <w:pPr>
        <w:rPr>
          <w:b/>
        </w:rPr>
      </w:pPr>
    </w:p>
    <w:p w14:paraId="2358811C" w14:textId="77777777" w:rsidR="00121376" w:rsidRPr="003C3FA4" w:rsidRDefault="00121376" w:rsidP="00121376">
      <w:pPr>
        <w:rPr>
          <w:b/>
        </w:rPr>
      </w:pPr>
      <w:r w:rsidRPr="003C3FA4">
        <w:rPr>
          <w:b/>
        </w:rPr>
        <w:t>Trvalé bydlisko :</w:t>
      </w:r>
      <w:r>
        <w:rPr>
          <w:b/>
        </w:rPr>
        <w:t xml:space="preserve"> </w:t>
      </w:r>
    </w:p>
    <w:p w14:paraId="155DDB60" w14:textId="77777777" w:rsidR="00121376" w:rsidRPr="003C3FA4" w:rsidRDefault="00121376" w:rsidP="00121376">
      <w:pPr>
        <w:rPr>
          <w:b/>
        </w:rPr>
      </w:pPr>
    </w:p>
    <w:p w14:paraId="4CB5C14C" w14:textId="77777777" w:rsidR="00121376" w:rsidRPr="003C3FA4" w:rsidRDefault="00121376" w:rsidP="00121376">
      <w:pPr>
        <w:rPr>
          <w:b/>
        </w:rPr>
      </w:pPr>
      <w:r w:rsidRPr="003C3FA4">
        <w:rPr>
          <w:b/>
        </w:rPr>
        <w:t>Dátum narodenia:</w:t>
      </w:r>
      <w:r>
        <w:rPr>
          <w:b/>
        </w:rPr>
        <w:t xml:space="preserve"> </w:t>
      </w:r>
    </w:p>
    <w:p w14:paraId="73C56F20" w14:textId="77777777" w:rsidR="00121376" w:rsidRPr="003C3FA4" w:rsidRDefault="00121376" w:rsidP="00121376">
      <w:pPr>
        <w:rPr>
          <w:b/>
        </w:rPr>
      </w:pPr>
    </w:p>
    <w:p w14:paraId="78451BC1" w14:textId="77777777" w:rsidR="00121376" w:rsidRPr="003C3FA4" w:rsidRDefault="00121376" w:rsidP="00121376">
      <w:pPr>
        <w:jc w:val="center"/>
      </w:pPr>
      <w:r w:rsidRPr="003C3FA4">
        <w:t>/ďalej len "darca"/</w:t>
      </w:r>
    </w:p>
    <w:p w14:paraId="0E46A225" w14:textId="77777777" w:rsidR="00121376" w:rsidRPr="003C3FA4" w:rsidRDefault="00121376" w:rsidP="00121376">
      <w:pPr>
        <w:jc w:val="center"/>
      </w:pPr>
      <w:r w:rsidRPr="003C3FA4">
        <w:t>a</w:t>
      </w:r>
    </w:p>
    <w:p w14:paraId="46C70FA0" w14:textId="77777777" w:rsidR="00121376" w:rsidRPr="003C3FA4" w:rsidRDefault="00121376" w:rsidP="00121376">
      <w:pPr>
        <w:rPr>
          <w:b/>
        </w:rPr>
      </w:pPr>
    </w:p>
    <w:p w14:paraId="5DAF5114" w14:textId="77777777" w:rsidR="00121376" w:rsidRPr="003C3FA4" w:rsidRDefault="00121376" w:rsidP="00121376">
      <w:pPr>
        <w:rPr>
          <w:b/>
        </w:rPr>
      </w:pPr>
      <w:r w:rsidRPr="003C3FA4">
        <w:rPr>
          <w:b/>
        </w:rPr>
        <w:t xml:space="preserve">Obdarovaný </w:t>
      </w:r>
      <w:r>
        <w:rPr>
          <w:b/>
        </w:rPr>
        <w:t>- meno a priezvisko</w:t>
      </w:r>
      <w:r w:rsidRPr="003C3FA4">
        <w:rPr>
          <w:b/>
        </w:rPr>
        <w:t xml:space="preserve">: </w:t>
      </w:r>
      <w:r w:rsidRPr="003C3FA4">
        <w:t>Vladimír Kocian</w:t>
      </w:r>
    </w:p>
    <w:p w14:paraId="29C651F2" w14:textId="77777777" w:rsidR="00121376" w:rsidRPr="003C3FA4" w:rsidRDefault="00121376" w:rsidP="00121376">
      <w:pPr>
        <w:rPr>
          <w:b/>
        </w:rPr>
      </w:pPr>
      <w:r w:rsidRPr="003C3FA4">
        <w:rPr>
          <w:b/>
        </w:rPr>
        <w:t xml:space="preserve">Trvalé bydlisko : </w:t>
      </w:r>
      <w:proofErr w:type="spellStart"/>
      <w:r w:rsidRPr="003C3FA4">
        <w:t>Sedmokrásková</w:t>
      </w:r>
      <w:proofErr w:type="spellEnd"/>
      <w:r w:rsidRPr="003C3FA4">
        <w:t xml:space="preserve"> 6, 82101 Bratislava</w:t>
      </w:r>
    </w:p>
    <w:p w14:paraId="3842770C" w14:textId="77777777" w:rsidR="00121376" w:rsidRPr="003C3FA4" w:rsidRDefault="00121376" w:rsidP="00121376">
      <w:pPr>
        <w:rPr>
          <w:b/>
        </w:rPr>
      </w:pPr>
      <w:r w:rsidRPr="003C3FA4">
        <w:rPr>
          <w:b/>
        </w:rPr>
        <w:t xml:space="preserve">Dátum narodenia : </w:t>
      </w:r>
      <w:r w:rsidRPr="003C3FA4">
        <w:t>19.01.1973</w:t>
      </w:r>
    </w:p>
    <w:p w14:paraId="68DDE1CC" w14:textId="77777777" w:rsidR="00121376" w:rsidRPr="003C3FA4" w:rsidRDefault="00121376" w:rsidP="00121376">
      <w:pPr>
        <w:jc w:val="center"/>
      </w:pPr>
      <w:r w:rsidRPr="003C3FA4">
        <w:t>/ďalej len "obdarovaný"/</w:t>
      </w:r>
    </w:p>
    <w:p w14:paraId="232C322B" w14:textId="77777777" w:rsidR="00121376" w:rsidRPr="003C3FA4" w:rsidRDefault="00121376" w:rsidP="00121376"/>
    <w:p w14:paraId="718D540A" w14:textId="77777777" w:rsidR="00121376" w:rsidRPr="002943A7" w:rsidRDefault="00121376" w:rsidP="00121376">
      <w:pPr>
        <w:rPr>
          <w:b/>
          <w:bCs/>
        </w:rPr>
      </w:pPr>
      <w:r w:rsidRPr="002943A7">
        <w:rPr>
          <w:b/>
          <w:bCs/>
        </w:rPr>
        <w:t>sa dohodli, že uzatvárajú túto darovaciu zmluvu za nasledovných podmienok:</w:t>
      </w:r>
    </w:p>
    <w:p w14:paraId="55DDFB38" w14:textId="77777777" w:rsidR="00121376" w:rsidRPr="003C3FA4" w:rsidRDefault="00121376" w:rsidP="00121376"/>
    <w:p w14:paraId="3FFB6949" w14:textId="77777777" w:rsidR="00121376" w:rsidRPr="003C3FA4" w:rsidRDefault="00121376" w:rsidP="00121376">
      <w:pPr>
        <w:rPr>
          <w:b/>
        </w:rPr>
      </w:pPr>
    </w:p>
    <w:p w14:paraId="2B02FC79" w14:textId="77777777" w:rsidR="00121376" w:rsidRPr="003C3FA4" w:rsidRDefault="00121376" w:rsidP="00121376">
      <w:pPr>
        <w:jc w:val="center"/>
        <w:rPr>
          <w:b/>
        </w:rPr>
      </w:pPr>
      <w:r w:rsidRPr="003C3FA4">
        <w:rPr>
          <w:b/>
        </w:rPr>
        <w:t xml:space="preserve">Čl. I. </w:t>
      </w:r>
    </w:p>
    <w:p w14:paraId="2C9C7777" w14:textId="77777777" w:rsidR="00121376" w:rsidRPr="003C3FA4" w:rsidRDefault="00121376" w:rsidP="00121376">
      <w:pPr>
        <w:jc w:val="center"/>
        <w:rPr>
          <w:b/>
        </w:rPr>
      </w:pPr>
      <w:r w:rsidRPr="003C3FA4">
        <w:rPr>
          <w:b/>
        </w:rPr>
        <w:t>Predmet a účel zmluvy</w:t>
      </w:r>
    </w:p>
    <w:p w14:paraId="099FCAFA" w14:textId="77777777" w:rsidR="00121376" w:rsidRPr="003C3FA4" w:rsidRDefault="00121376" w:rsidP="00121376">
      <w:pPr>
        <w:jc w:val="center"/>
      </w:pPr>
    </w:p>
    <w:p w14:paraId="523A9BE1" w14:textId="77777777" w:rsidR="00121376" w:rsidRDefault="00121376" w:rsidP="00121376">
      <w:r w:rsidRPr="003C3FA4">
        <w:t>1. 1 Predmetom zmluvy je poskytnutie peňažného daru vo výške</w:t>
      </w:r>
      <w:r>
        <w:t xml:space="preserve"> ............... </w:t>
      </w:r>
      <w:r w:rsidRPr="003C3FA4">
        <w:t>slovom</w:t>
      </w:r>
      <w:r>
        <w:t xml:space="preserve">:   </w:t>
      </w:r>
    </w:p>
    <w:p w14:paraId="2D7AF662" w14:textId="77777777" w:rsidR="00121376" w:rsidRDefault="00121376" w:rsidP="00121376"/>
    <w:p w14:paraId="614AD9CD" w14:textId="77777777" w:rsidR="00121376" w:rsidRPr="003C3FA4" w:rsidRDefault="00121376" w:rsidP="00121376">
      <w:r>
        <w:t xml:space="preserve">                                            eur</w:t>
      </w:r>
      <w:r w:rsidRPr="003C3FA4">
        <w:t xml:space="preserve"> pre potreby obdarovaného.</w:t>
      </w:r>
    </w:p>
    <w:p w14:paraId="0F928343" w14:textId="77777777" w:rsidR="00121376" w:rsidRPr="003C3FA4" w:rsidRDefault="00121376" w:rsidP="00121376"/>
    <w:p w14:paraId="02C26980" w14:textId="77777777" w:rsidR="00121376" w:rsidRDefault="00121376" w:rsidP="00121376">
      <w:r w:rsidRPr="003C3FA4">
        <w:t xml:space="preserve">1.2 Darca poukáže obdarovanému uvedenú finančnú </w:t>
      </w:r>
      <w:r>
        <w:t>čiastku, ktorá sa uvádza</w:t>
      </w:r>
      <w:r w:rsidRPr="003C3FA4">
        <w:t xml:space="preserve"> </w:t>
      </w:r>
      <w:r>
        <w:t xml:space="preserve">v bode 1.1 </w:t>
      </w:r>
      <w:r w:rsidRPr="003C3FA4">
        <w:t>v</w:t>
      </w:r>
      <w:r>
        <w:t> </w:t>
      </w:r>
      <w:r w:rsidRPr="003C3FA4">
        <w:t>hotovosti</w:t>
      </w:r>
      <w:r>
        <w:t xml:space="preserve"> pri podpise darovacej zmluvy, alebo na číslo účtu: SK1309000000005171888449</w:t>
      </w:r>
    </w:p>
    <w:p w14:paraId="775603E7" w14:textId="77777777" w:rsidR="00121376" w:rsidRDefault="00121376" w:rsidP="00121376"/>
    <w:p w14:paraId="39E09BCC" w14:textId="77777777" w:rsidR="00121376" w:rsidRPr="003C3FA4" w:rsidRDefault="00121376" w:rsidP="00121376">
      <w:r w:rsidRPr="003C3FA4">
        <w:t>1.</w:t>
      </w:r>
      <w:r>
        <w:t>3</w:t>
      </w:r>
      <w:r w:rsidRPr="003C3FA4">
        <w:t xml:space="preserve"> Darca vyhlasuje, že je výlučným vlastníkom predmetu darovania podľa čl. I., ods. 1. tejto zmluvy.</w:t>
      </w:r>
    </w:p>
    <w:p w14:paraId="78C5BAA5" w14:textId="77777777" w:rsidR="00121376" w:rsidRPr="003C3FA4" w:rsidRDefault="00121376" w:rsidP="00121376"/>
    <w:p w14:paraId="54964E77" w14:textId="1F76A80D" w:rsidR="00121376" w:rsidRDefault="00121376" w:rsidP="00121376">
      <w:r w:rsidRPr="003C3FA4">
        <w:t>1.</w:t>
      </w:r>
      <w:r>
        <w:t>4</w:t>
      </w:r>
      <w:r w:rsidRPr="003C3FA4">
        <w:t xml:space="preserve"> Darca poskytuje obdarovanému </w:t>
      </w:r>
      <w:r>
        <w:t xml:space="preserve">nenávratný </w:t>
      </w:r>
      <w:r w:rsidRPr="003C3FA4">
        <w:t>finančný dar, ktorý je predmetom tejto zmluvy za účelom finančného zabezpečenia realizácie aktivít vyplývajúcich z jeho cieľov a to najmä:</w:t>
      </w:r>
      <w:r>
        <w:t xml:space="preserve"> S</w:t>
      </w:r>
      <w:r w:rsidRPr="003C3FA4">
        <w:t>pravovanie</w:t>
      </w:r>
      <w:r>
        <w:t xml:space="preserve">, údržba a plnenie obsahu </w:t>
      </w:r>
      <w:r w:rsidRPr="003C3FA4">
        <w:t>web</w:t>
      </w:r>
      <w:r>
        <w:t xml:space="preserve">ovej </w:t>
      </w:r>
      <w:r w:rsidRPr="003C3FA4">
        <w:t xml:space="preserve">stránky </w:t>
      </w:r>
      <w:r>
        <w:t xml:space="preserve">www.veselafarma.sk, www.tvjanosik.com, www.hnutiesvetlo.sk, </w:t>
      </w:r>
      <w:hyperlink r:id="rId4" w:history="1"/>
      <w:r>
        <w:t>www.who-official.com, www.mmakf.com, www.millionfriendshelp.com</w:t>
      </w:r>
      <w:r>
        <w:t>.</w:t>
      </w:r>
      <w:r w:rsidRPr="003C3FA4">
        <w:t xml:space="preserve"> </w:t>
      </w:r>
      <w:r>
        <w:t xml:space="preserve">Ďalej správou online marketingu vrátane všetkých účtov na sociálnych sieťach </w:t>
      </w:r>
      <w:r>
        <w:t xml:space="preserve">vrátane YouTube, </w:t>
      </w:r>
      <w:r>
        <w:t>Facebook-</w:t>
      </w:r>
      <w:proofErr w:type="spellStart"/>
      <w:r>
        <w:t>Meta</w:t>
      </w:r>
      <w:proofErr w:type="spellEnd"/>
      <w:r>
        <w:t xml:space="preserve">, Instagram, </w:t>
      </w:r>
      <w:proofErr w:type="spellStart"/>
      <w:r>
        <w:t>TikTok</w:t>
      </w:r>
      <w:proofErr w:type="spellEnd"/>
      <w:r>
        <w:t>, VK, Telegram, Twitter a</w:t>
      </w:r>
      <w:r>
        <w:t> </w:t>
      </w:r>
      <w:r>
        <w:t>iných</w:t>
      </w:r>
      <w:r>
        <w:t>. Tieto účty sú pridružené k vyššie spomenutým webovým stránkam</w:t>
      </w:r>
      <w:r>
        <w:t>.</w:t>
      </w:r>
      <w:r w:rsidRPr="003C3FA4">
        <w:t xml:space="preserve"> </w:t>
      </w:r>
      <w:r>
        <w:t>P</w:t>
      </w:r>
      <w:r w:rsidRPr="003C3FA4">
        <w:t xml:space="preserve">ropagovanie </w:t>
      </w:r>
      <w:r>
        <w:t>webových stránok a</w:t>
      </w:r>
      <w:r>
        <w:t xml:space="preserve"> všetkých </w:t>
      </w:r>
      <w:r>
        <w:t xml:space="preserve">účtov na sociálnych sieťach plošnou, </w:t>
      </w:r>
      <w:r w:rsidRPr="003C3FA4">
        <w:t>printovou</w:t>
      </w:r>
      <w:r>
        <w:t xml:space="preserve"> a</w:t>
      </w:r>
      <w:r w:rsidRPr="003C3FA4">
        <w:t xml:space="preserve"> internetovou reklamou, organiz</w:t>
      </w:r>
      <w:r>
        <w:t>ovanie</w:t>
      </w:r>
      <w:r w:rsidRPr="003C3FA4">
        <w:t xml:space="preserve"> prednášok</w:t>
      </w:r>
      <w:r>
        <w:t>, konferencií</w:t>
      </w:r>
      <w:r>
        <w:t xml:space="preserve"> a</w:t>
      </w:r>
      <w:r w:rsidRPr="003C3FA4">
        <w:t xml:space="preserve"> seminárov </w:t>
      </w:r>
      <w:r>
        <w:t xml:space="preserve">pre jej členov, </w:t>
      </w:r>
      <w:r w:rsidRPr="003C3FA4">
        <w:t>verejnosť</w:t>
      </w:r>
      <w:r>
        <w:t>, rodičov a deti</w:t>
      </w:r>
      <w:r w:rsidRPr="003C3FA4">
        <w:t>, diskusií a</w:t>
      </w:r>
      <w:r>
        <w:t xml:space="preserve"> rôznych </w:t>
      </w:r>
      <w:r w:rsidRPr="003C3FA4">
        <w:t>iných vzdelávacích aktivít</w:t>
      </w:r>
      <w:r>
        <w:t xml:space="preserve"> aj v oblasti výživy a zmeny </w:t>
      </w:r>
      <w:r>
        <w:t xml:space="preserve">k zdravému </w:t>
      </w:r>
      <w:r>
        <w:t>životn</w:t>
      </w:r>
      <w:r>
        <w:t>ému</w:t>
      </w:r>
      <w:r>
        <w:t xml:space="preserve"> štýlu.</w:t>
      </w:r>
    </w:p>
    <w:p w14:paraId="254D1542" w14:textId="77777777" w:rsidR="00121376" w:rsidRPr="0025305C" w:rsidRDefault="00121376" w:rsidP="00121376"/>
    <w:p w14:paraId="19353947" w14:textId="77777777" w:rsidR="00121376" w:rsidRPr="003C3FA4" w:rsidRDefault="00121376" w:rsidP="00121376">
      <w:pPr>
        <w:jc w:val="center"/>
        <w:rPr>
          <w:b/>
        </w:rPr>
      </w:pPr>
      <w:r w:rsidRPr="003C3FA4">
        <w:rPr>
          <w:b/>
        </w:rPr>
        <w:t xml:space="preserve">Čl. II. </w:t>
      </w:r>
    </w:p>
    <w:p w14:paraId="29E32A64" w14:textId="77777777" w:rsidR="00121376" w:rsidRPr="003C3FA4" w:rsidRDefault="00121376" w:rsidP="00121376">
      <w:pPr>
        <w:jc w:val="center"/>
        <w:rPr>
          <w:b/>
        </w:rPr>
      </w:pPr>
      <w:r w:rsidRPr="003C3FA4">
        <w:rPr>
          <w:b/>
        </w:rPr>
        <w:t>Nadobudnutie vlastníctva</w:t>
      </w:r>
    </w:p>
    <w:p w14:paraId="0ADE10C1" w14:textId="77777777" w:rsidR="00121376" w:rsidRPr="003C3FA4" w:rsidRDefault="00121376" w:rsidP="00121376"/>
    <w:p w14:paraId="0435681A" w14:textId="77777777" w:rsidR="00121376" w:rsidRDefault="00121376" w:rsidP="00121376">
      <w:r w:rsidRPr="003C3FA4">
        <w:lastRenderedPageBreak/>
        <w:t xml:space="preserve">2.1 Obdarovaný podpisom zmluvy </w:t>
      </w:r>
      <w:r>
        <w:t>dar</w:t>
      </w:r>
      <w:r w:rsidRPr="003C3FA4">
        <w:t xml:space="preserve"> nadobúda do svojho výlučného vlastníctva</w:t>
      </w:r>
      <w:r>
        <w:t xml:space="preserve"> a</w:t>
      </w:r>
      <w:r w:rsidRPr="003C3FA4">
        <w:t xml:space="preserve"> zároveň vyhlasuje, že tento dar s vďakou prijíma.</w:t>
      </w:r>
    </w:p>
    <w:p w14:paraId="0FE75277" w14:textId="77777777" w:rsidR="00121376" w:rsidRPr="003C3FA4" w:rsidRDefault="00121376" w:rsidP="00121376"/>
    <w:p w14:paraId="3853485E" w14:textId="77777777" w:rsidR="00121376" w:rsidRPr="003C3FA4" w:rsidRDefault="00121376" w:rsidP="00121376">
      <w:pPr>
        <w:rPr>
          <w:b/>
        </w:rPr>
      </w:pPr>
    </w:p>
    <w:p w14:paraId="6E0C0D45" w14:textId="77777777" w:rsidR="00121376" w:rsidRPr="003C3FA4" w:rsidRDefault="00121376" w:rsidP="00121376">
      <w:pPr>
        <w:jc w:val="center"/>
        <w:rPr>
          <w:b/>
        </w:rPr>
      </w:pPr>
      <w:proofErr w:type="spellStart"/>
      <w:r w:rsidRPr="003C3FA4">
        <w:rPr>
          <w:b/>
        </w:rPr>
        <w:t>Čl.III</w:t>
      </w:r>
      <w:proofErr w:type="spellEnd"/>
      <w:r w:rsidRPr="003C3FA4">
        <w:rPr>
          <w:b/>
        </w:rPr>
        <w:t xml:space="preserve">. </w:t>
      </w:r>
    </w:p>
    <w:p w14:paraId="5F660913" w14:textId="77777777" w:rsidR="00121376" w:rsidRPr="003C3FA4" w:rsidRDefault="00121376" w:rsidP="00121376">
      <w:pPr>
        <w:jc w:val="center"/>
        <w:rPr>
          <w:b/>
        </w:rPr>
      </w:pPr>
      <w:r w:rsidRPr="003C3FA4">
        <w:rPr>
          <w:b/>
        </w:rPr>
        <w:t>Záverečné ustanovenia</w:t>
      </w:r>
    </w:p>
    <w:p w14:paraId="6877053A" w14:textId="77777777" w:rsidR="00121376" w:rsidRPr="003C3FA4" w:rsidRDefault="00121376" w:rsidP="00121376">
      <w:pPr>
        <w:jc w:val="center"/>
      </w:pPr>
    </w:p>
    <w:p w14:paraId="39106E6B" w14:textId="77777777" w:rsidR="00121376" w:rsidRPr="003C3FA4" w:rsidRDefault="00121376" w:rsidP="00121376">
      <w:r w:rsidRPr="003C3FA4">
        <w:t xml:space="preserve">3.1 V ostatnom sa práva a povinnosti zmluvných strán riadia príslušnými ustanoveniami Občianskeho zákonníka v platnom znení. </w:t>
      </w:r>
    </w:p>
    <w:p w14:paraId="4668CB5F" w14:textId="77777777" w:rsidR="00121376" w:rsidRPr="003C3FA4" w:rsidRDefault="00121376" w:rsidP="00121376"/>
    <w:p w14:paraId="3D4EE6CF" w14:textId="7BA0C09C" w:rsidR="00121376" w:rsidRDefault="00121376" w:rsidP="00121376">
      <w:r w:rsidRPr="003C3FA4">
        <w:t>3.</w:t>
      </w:r>
      <w:r>
        <w:t>2</w:t>
      </w:r>
      <w:r w:rsidRPr="003C3FA4">
        <w:t xml:space="preserve"> </w:t>
      </w:r>
      <w:r>
        <w:t xml:space="preserve">Darca </w:t>
      </w:r>
      <w:r w:rsidR="00A44454">
        <w:t xml:space="preserve">čestne </w:t>
      </w:r>
      <w:r>
        <w:t>prehlasuje</w:t>
      </w:r>
      <w:r w:rsidR="00F8028F">
        <w:t xml:space="preserve"> a svojím podpisom potvrdzuje</w:t>
      </w:r>
      <w:r>
        <w:t xml:space="preserve">, že </w:t>
      </w:r>
      <w:r w:rsidR="00D8396E">
        <w:t xml:space="preserve">nikdy </w:t>
      </w:r>
      <w:r>
        <w:t>nebude spätne požadovať</w:t>
      </w:r>
      <w:r w:rsidR="00A44454">
        <w:t xml:space="preserve"> </w:t>
      </w:r>
      <w:r w:rsidR="00F8028F">
        <w:t>alebo</w:t>
      </w:r>
      <w:r w:rsidR="00A44454">
        <w:t xml:space="preserve"> vymáhať</w:t>
      </w:r>
      <w:r>
        <w:t xml:space="preserve"> vrátenie finančného daru</w:t>
      </w:r>
      <w:r w:rsidR="00A44454">
        <w:t>, ani žiadnu časť</w:t>
      </w:r>
      <w:r w:rsidR="00D8396E">
        <w:t xml:space="preserve"> z neho</w:t>
      </w:r>
      <w:r>
        <w:t xml:space="preserve"> od obdarovaného</w:t>
      </w:r>
      <w:r w:rsidR="00D8396E">
        <w:t>.</w:t>
      </w:r>
    </w:p>
    <w:p w14:paraId="16F9713D" w14:textId="77777777" w:rsidR="00121376" w:rsidRDefault="00121376" w:rsidP="00121376"/>
    <w:p w14:paraId="7A79E30F" w14:textId="77777777" w:rsidR="00121376" w:rsidRDefault="00121376" w:rsidP="00121376">
      <w:r>
        <w:t xml:space="preserve">3.3 </w:t>
      </w:r>
      <w:r w:rsidRPr="003C3FA4">
        <w:t xml:space="preserve">Zmluvné strany prehlasujú, že si zmluvu prečítali, s jej obsahom súhlasia, na znak čoho ju </w:t>
      </w:r>
      <w:r>
        <w:t xml:space="preserve">dobrovoľne </w:t>
      </w:r>
      <w:r w:rsidRPr="003C3FA4">
        <w:t>podpisujú.</w:t>
      </w:r>
    </w:p>
    <w:p w14:paraId="3108B59B" w14:textId="77777777" w:rsidR="00121376" w:rsidRDefault="00121376" w:rsidP="00121376"/>
    <w:p w14:paraId="362BB83A" w14:textId="77777777" w:rsidR="00121376" w:rsidRDefault="00121376" w:rsidP="00121376">
      <w:r>
        <w:t xml:space="preserve">3.4 </w:t>
      </w:r>
      <w:r w:rsidRPr="003C3FA4">
        <w:t xml:space="preserve">Zmluvné strany prehlasujú, že predmetnú zmluvu podpísali slobodne a vážne a ich zmluvná voľnosť nebola </w:t>
      </w:r>
      <w:r>
        <w:t xml:space="preserve">žiadnym spôsobom </w:t>
      </w:r>
      <w:r w:rsidRPr="003C3FA4">
        <w:t>obmedzená.</w:t>
      </w:r>
    </w:p>
    <w:p w14:paraId="46475665" w14:textId="77777777" w:rsidR="00121376" w:rsidRPr="003C3FA4" w:rsidRDefault="00121376" w:rsidP="00121376"/>
    <w:p w14:paraId="39CA4BEA" w14:textId="27F79B90" w:rsidR="00121376" w:rsidRDefault="00121376" w:rsidP="00121376">
      <w:r w:rsidRPr="003C3FA4">
        <w:t>3.</w:t>
      </w:r>
      <w:r>
        <w:t>5</w:t>
      </w:r>
      <w:r w:rsidRPr="003C3FA4">
        <w:t xml:space="preserve"> Darovacia zmluva sa vyhotovuje v dvoch exemplároch, jeden pre darcu, a jeden pre obdarovaného.</w:t>
      </w:r>
      <w:r w:rsidR="00D8396E">
        <w:t xml:space="preserve"> </w:t>
      </w:r>
    </w:p>
    <w:p w14:paraId="6683F58E" w14:textId="77777777" w:rsidR="00D8396E" w:rsidRDefault="00D8396E" w:rsidP="00121376"/>
    <w:p w14:paraId="3D4CD11B" w14:textId="6C9C2B63" w:rsidR="00D8396E" w:rsidRPr="003C3FA4" w:rsidRDefault="00D8396E" w:rsidP="00121376">
      <w:r>
        <w:t xml:space="preserve">3.6. Podpísanú darovaciu zmluvu je možné poslať poštou na adresu: </w:t>
      </w:r>
      <w:r w:rsidR="00C23B75">
        <w:t>V</w:t>
      </w:r>
      <w:r>
        <w:t xml:space="preserve">lado </w:t>
      </w:r>
      <w:r w:rsidR="00C23B75">
        <w:t>K</w:t>
      </w:r>
      <w:r>
        <w:t xml:space="preserve">ocian, Radava 351, 94147 Radava </w:t>
      </w:r>
      <w:proofErr w:type="spellStart"/>
      <w:r>
        <w:t>okr</w:t>
      </w:r>
      <w:proofErr w:type="spellEnd"/>
      <w:r>
        <w:t>. Nové Zámky, alebo odfotenú (naskenovanú) na email: info@vladokocian.sk</w:t>
      </w:r>
    </w:p>
    <w:p w14:paraId="20CF2714" w14:textId="77777777" w:rsidR="00121376" w:rsidRPr="003C3FA4" w:rsidRDefault="00121376" w:rsidP="00121376"/>
    <w:p w14:paraId="461AE04A" w14:textId="77777777" w:rsidR="00121376" w:rsidRPr="003C3FA4" w:rsidRDefault="00121376" w:rsidP="00121376"/>
    <w:p w14:paraId="101B4F4D" w14:textId="77777777" w:rsidR="00121376" w:rsidRPr="003C3FA4" w:rsidRDefault="00121376" w:rsidP="00121376"/>
    <w:p w14:paraId="02BDFD57" w14:textId="77777777" w:rsidR="00121376" w:rsidRPr="003C3FA4" w:rsidRDefault="00121376" w:rsidP="00121376">
      <w:r w:rsidRPr="003C3FA4">
        <w:t>V.............................................., dňa ........................................</w:t>
      </w:r>
    </w:p>
    <w:p w14:paraId="4DACA734" w14:textId="77777777" w:rsidR="00121376" w:rsidRPr="003C3FA4" w:rsidRDefault="00121376" w:rsidP="00121376"/>
    <w:p w14:paraId="7397635C" w14:textId="77777777" w:rsidR="00121376" w:rsidRPr="003C3FA4" w:rsidRDefault="00121376" w:rsidP="00121376"/>
    <w:p w14:paraId="11CBBFBA" w14:textId="77777777" w:rsidR="00121376" w:rsidRPr="003C3FA4" w:rsidRDefault="00121376" w:rsidP="00121376"/>
    <w:p w14:paraId="50870D6C" w14:textId="77777777" w:rsidR="00121376" w:rsidRPr="003C3FA4" w:rsidRDefault="00121376" w:rsidP="00121376"/>
    <w:p w14:paraId="681AD3AE" w14:textId="77777777" w:rsidR="00121376" w:rsidRPr="003C3FA4" w:rsidRDefault="00121376" w:rsidP="00121376"/>
    <w:p w14:paraId="6837A62E" w14:textId="77777777" w:rsidR="00121376" w:rsidRPr="003C3FA4" w:rsidRDefault="00121376" w:rsidP="00121376"/>
    <w:p w14:paraId="39EF2919" w14:textId="77777777" w:rsidR="00121376" w:rsidRPr="003C3FA4" w:rsidRDefault="00121376" w:rsidP="00121376">
      <w:r w:rsidRPr="003C3FA4">
        <w:t>________________________________           ______________________________________</w:t>
      </w:r>
    </w:p>
    <w:p w14:paraId="27087DA0" w14:textId="77777777" w:rsidR="00121376" w:rsidRPr="003C3FA4" w:rsidRDefault="00121376" w:rsidP="00121376">
      <w:pPr>
        <w:rPr>
          <w:b/>
        </w:rPr>
      </w:pPr>
      <w:r w:rsidRPr="003C3FA4">
        <w:t xml:space="preserve">                         Darca                                                                   Obdarovaný</w:t>
      </w:r>
    </w:p>
    <w:p w14:paraId="0BC818ED" w14:textId="77777777" w:rsidR="00121376" w:rsidRDefault="00121376" w:rsidP="00121376"/>
    <w:p w14:paraId="48A65747" w14:textId="77777777" w:rsidR="00BA6200" w:rsidRDefault="00BA6200"/>
    <w:sectPr w:rsidR="00BA6200" w:rsidSect="006104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13AC" w14:textId="77777777" w:rsidR="00000000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7EA8" w14:textId="77777777" w:rsidR="00000000" w:rsidRDefault="0000000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7E71" w14:textId="77777777" w:rsidR="00000000" w:rsidRDefault="00000000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FF9C" w14:textId="77777777" w:rsidR="00000000" w:rsidRDefault="000000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B2E5" w14:textId="77777777" w:rsidR="00000000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909C" w14:textId="77777777" w:rsidR="00000000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76"/>
    <w:rsid w:val="00121376"/>
    <w:rsid w:val="00A44454"/>
    <w:rsid w:val="00BA6200"/>
    <w:rsid w:val="00C23B75"/>
    <w:rsid w:val="00D8396E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2CD5"/>
  <w15:chartTrackingRefBased/>
  <w15:docId w15:val="{CA4F294F-70ED-4A29-8FB9-8821050F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3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137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1376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2137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121376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1213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21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://www.millionfriendshelp.co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Kocian</dc:creator>
  <cp:keywords/>
  <dc:description/>
  <cp:lastModifiedBy>Koko Kocian</cp:lastModifiedBy>
  <cp:revision>2</cp:revision>
  <dcterms:created xsi:type="dcterms:W3CDTF">2023-10-19T17:30:00Z</dcterms:created>
  <dcterms:modified xsi:type="dcterms:W3CDTF">2023-10-19T18:18:00Z</dcterms:modified>
</cp:coreProperties>
</file>